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07"/>
        <w:tblW w:w="95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1289"/>
        <w:gridCol w:w="1159"/>
        <w:gridCol w:w="759"/>
        <w:gridCol w:w="967"/>
        <w:gridCol w:w="1289"/>
        <w:gridCol w:w="854"/>
      </w:tblGrid>
      <w:tr w:rsidR="00401F9E" w14:paraId="5727E786" w14:textId="77777777" w:rsidTr="00917EF3">
        <w:trPr>
          <w:trHeight w:val="943"/>
        </w:trPr>
        <w:tc>
          <w:tcPr>
            <w:tcW w:w="9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E24DC7" w14:textId="4A3E55FB" w:rsidR="00F016FA" w:rsidRDefault="00F016FA" w:rsidP="0030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84DD0E1" wp14:editId="5C53508E">
                  <wp:simplePos x="0" y="0"/>
                  <wp:positionH relativeFrom="column">
                    <wp:posOffset>5213071</wp:posOffset>
                  </wp:positionH>
                  <wp:positionV relativeFrom="paragraph">
                    <wp:posOffset>-262788</wp:posOffset>
                  </wp:positionV>
                  <wp:extent cx="658800" cy="914400"/>
                  <wp:effectExtent l="0" t="0" r="8255" b="0"/>
                  <wp:wrapNone/>
                  <wp:docPr id="4" name="Imagen 3" descr="Icon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6D4228-A885-4458-8AFC-CE6335E154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Icon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696D4228-A885-4458-8AFC-CE6335E1549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3E19"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  <w:t>AUTOLIQUIDACIÓN LICENCIA DE OBRAS</w:t>
            </w:r>
          </w:p>
          <w:p w14:paraId="6273CFBE" w14:textId="4ACEBDA2" w:rsidR="00401F9E" w:rsidRPr="00917EF3" w:rsidRDefault="00F016FA" w:rsidP="00302377">
            <w:pPr>
              <w:autoSpaceDE w:val="0"/>
              <w:autoSpaceDN w:val="0"/>
              <w:adjustRightInd w:val="0"/>
              <w:spacing w:after="0" w:line="240" w:lineRule="auto"/>
              <w:ind w:right="144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123E19"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  <w:t>// DECLARACION RESPONSABLE</w:t>
            </w:r>
          </w:p>
        </w:tc>
      </w:tr>
      <w:tr w:rsidR="00401F9E" w14:paraId="1FEBAFA6" w14:textId="77777777" w:rsidTr="00917EF3">
        <w:trPr>
          <w:trHeight w:val="319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14:paraId="1A57FA2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SOLICITANTE</w:t>
            </w:r>
          </w:p>
        </w:tc>
        <w:tc>
          <w:tcPr>
            <w:tcW w:w="128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3C24F23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706D742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20E219C" w14:textId="60AE10F1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32C39E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2B66A2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1B12163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F9E" w14:paraId="404D8C70" w14:textId="77777777" w:rsidTr="00917EF3">
        <w:trPr>
          <w:trHeight w:val="216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FBE417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NIF, DNI, Tarjeta de Residencia, CIF</w:t>
            </w:r>
          </w:p>
        </w:tc>
        <w:tc>
          <w:tcPr>
            <w:tcW w:w="3207" w:type="dxa"/>
            <w:gridSpan w:val="3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30E1EA4A" w14:textId="1CF4A51F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o Razón Social</w:t>
            </w:r>
          </w:p>
        </w:tc>
        <w:tc>
          <w:tcPr>
            <w:tcW w:w="31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50D7EF5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Nombre</w:t>
            </w:r>
          </w:p>
        </w:tc>
      </w:tr>
      <w:tr w:rsidR="00401F9E" w14:paraId="0A720A0D" w14:textId="77777777" w:rsidTr="00917EF3">
        <w:trPr>
          <w:trHeight w:val="276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7A11783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3E5D9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98D13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B9E9AF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C0C0C0" w:fill="auto"/>
          </w:tcPr>
          <w:p w14:paraId="3EAB14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4BA81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14:paraId="257B68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2571D259" w14:textId="77777777" w:rsidTr="00917EF3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3F8578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943E3A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C82AF8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C93B64F" w14:textId="5CE97A86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Portal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9C5FBB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Escal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B56A7F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Planta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5676C50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Pta.</w:t>
            </w:r>
          </w:p>
        </w:tc>
      </w:tr>
      <w:tr w:rsidR="00401F9E" w14:paraId="2BFEF65C" w14:textId="77777777" w:rsidTr="00917EF3">
        <w:trPr>
          <w:trHeight w:val="305"/>
        </w:trPr>
        <w:tc>
          <w:tcPr>
            <w:tcW w:w="32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1A9F5F4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F16CA1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585376A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4FC85D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36A67AE4" w14:textId="739623B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2BC5601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4E04DF7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6811F965" w14:textId="77777777" w:rsidTr="00917EF3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F3DFE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Municipio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858DDC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441B3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793E24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F5C94A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DBEF8B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257A99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73F9286D" w14:textId="77777777" w:rsidTr="00917EF3">
        <w:trPr>
          <w:trHeight w:val="305"/>
        </w:trPr>
        <w:tc>
          <w:tcPr>
            <w:tcW w:w="32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9974F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5E297A2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83F1F9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8AD1C9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2E69D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39FB55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0FCF96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363CD39C" w14:textId="77777777" w:rsidTr="00917EF3">
        <w:trPr>
          <w:trHeight w:val="26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890E465" w14:textId="7256738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996C7D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87D521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AC2B45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3A8D36BC" w14:textId="2B812BBB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5679AEE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53891C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7EF3" w14:paraId="53172CFA" w14:textId="77777777" w:rsidTr="00917EF3">
        <w:trPr>
          <w:trHeight w:val="269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14:paraId="5E6E25FA" w14:textId="55FB1B6F" w:rsidR="00917EF3" w:rsidRP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7EF3">
              <w:rPr>
                <w:rFonts w:ascii="Calibri" w:hAnsi="Calibri" w:cs="Calibri"/>
                <w:b/>
                <w:bCs/>
                <w:color w:val="000000"/>
              </w:rPr>
              <w:t>LUGAR DE LAS OBRAS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42B3E15B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09D92B5D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6B615750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105F91AD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3D6445D5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AD7C7C2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7EF3" w14:paraId="4A019F50" w14:textId="77777777" w:rsidTr="00917EF3">
        <w:trPr>
          <w:trHeight w:val="233"/>
        </w:trPr>
        <w:tc>
          <w:tcPr>
            <w:tcW w:w="32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707E9BE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59F0A26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1550B7A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6A61F95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E169648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23902B70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6CDF3503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554B375A" w14:textId="77777777" w:rsidTr="00917EF3">
        <w:trPr>
          <w:trHeight w:val="406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14:paraId="568EE57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REPRESENTANTE</w:t>
            </w:r>
          </w:p>
        </w:tc>
        <w:tc>
          <w:tcPr>
            <w:tcW w:w="631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4306896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(Deberá acreditar la representación conforme a lo establecido en la legislación vigente)</w:t>
            </w:r>
          </w:p>
        </w:tc>
      </w:tr>
      <w:tr w:rsidR="00401F9E" w14:paraId="304A9A10" w14:textId="77777777" w:rsidTr="00917EF3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1976A5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NIF, DNI, Tarjeta de Residencia, CIF</w:t>
            </w:r>
          </w:p>
        </w:tc>
        <w:tc>
          <w:tcPr>
            <w:tcW w:w="3207" w:type="dxa"/>
            <w:gridSpan w:val="3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68D73BA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o Razón Social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nil"/>
            </w:tcBorders>
            <w:shd w:val="solid" w:color="FFFFFF" w:fill="auto"/>
          </w:tcPr>
          <w:p w14:paraId="6E4275A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6A98ED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31DAC1D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4405DA56" w14:textId="77777777" w:rsidTr="00917EF3">
        <w:trPr>
          <w:trHeight w:val="319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39052C8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8B2E2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75B36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2715E1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C0C0C0" w:fill="auto"/>
          </w:tcPr>
          <w:p w14:paraId="3232D3F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F9CAF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14:paraId="23EC870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0A160C83" w14:textId="77777777" w:rsidTr="00917EF3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F95DC3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32D6AE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06A88E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2135BE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Portal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BB9F0D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Escal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759DB0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Planta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6D344A5F" w14:textId="0B4C7DDD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Pta.</w:t>
            </w:r>
          </w:p>
        </w:tc>
      </w:tr>
      <w:tr w:rsidR="00401F9E" w14:paraId="264F5CA5" w14:textId="77777777" w:rsidTr="00917EF3">
        <w:trPr>
          <w:trHeight w:val="305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0AEAA39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6692422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3FFABE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5272946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10B5462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5515296" w14:textId="5DF40EF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BDA071A" w14:textId="362D2063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56256AB1" w14:textId="77777777" w:rsidTr="00917EF3">
        <w:trPr>
          <w:trHeight w:val="305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4DA1E48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Municipio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solid" w:color="FFFFFF" w:fill="auto"/>
          </w:tcPr>
          <w:p w14:paraId="56C81C6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55F678B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B8170B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5FCD5EA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4B57F4A" w14:textId="4B2AB41E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21E12A6D" w14:textId="40B23846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6AFB1509" w14:textId="77777777" w:rsidTr="00917EF3">
        <w:trPr>
          <w:trHeight w:val="305"/>
        </w:trPr>
        <w:tc>
          <w:tcPr>
            <w:tcW w:w="327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47AF2F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2BC913A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C03C09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70123C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1C71E0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ED6DE7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42217E2" w14:textId="1B079A6B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74C074D9" w14:textId="77777777" w:rsidTr="00917EF3">
        <w:trPr>
          <w:trHeight w:val="33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62F5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74EE3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E267B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B21E9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4B6BE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7764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64954C" w14:textId="0321F663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7366B272" w14:textId="77777777" w:rsidTr="00917EF3">
        <w:trPr>
          <w:trHeight w:val="797"/>
        </w:trPr>
        <w:tc>
          <w:tcPr>
            <w:tcW w:w="4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164FACEF" w14:textId="01E16F96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PRESUPUESTO DE EJECUCION MATERIAL DE LA OBRA </w:t>
            </w:r>
            <w:r w:rsidR="008E570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(€)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5B334C20" w14:textId="05C5509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9FC453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DF7FD7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DC27CD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93C2510" w14:textId="46A9E1F0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1F9E" w14:paraId="089AD0EA" w14:textId="77777777" w:rsidTr="00917EF3">
        <w:trPr>
          <w:trHeight w:val="61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D8C53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13788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036B7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3EBCA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D909C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58AB0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A4F013" w14:textId="4419E2D5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36740A09" w14:textId="77777777" w:rsidTr="00917EF3">
        <w:trPr>
          <w:trHeight w:val="506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364D437A" w14:textId="14D4FEC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TASA POR LICENCIA DE OBRAS</w:t>
            </w:r>
            <w:r w:rsidR="003023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//D.R.</w:t>
            </w:r>
            <w:r w:rsidR="008E57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4D22681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GRAVAMEN: 2,6 %</w:t>
            </w:r>
          </w:p>
        </w:tc>
        <w:tc>
          <w:tcPr>
            <w:tcW w:w="17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39A3FE" w14:textId="478B69B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CUOTA</w:t>
            </w:r>
            <w:r w:rsidR="008E57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E570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(€)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shd w:val="solid" w:color="FFCC99" w:fill="auto"/>
          </w:tcPr>
          <w:p w14:paraId="2298E80B" w14:textId="41160B89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14:paraId="5F0AA54B" w14:textId="67BC95E8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1F9E" w14:paraId="06EEA0F4" w14:textId="77777777" w:rsidTr="00917EF3">
        <w:trPr>
          <w:trHeight w:val="33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B1C24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77E54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A4B94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65A24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0E64F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43366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8B3149" w14:textId="2D28C8B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0B3F5B48" w14:textId="77777777" w:rsidTr="00917EF3">
        <w:trPr>
          <w:trHeight w:val="535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0BA1658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 DE CONSTRUCCIONES (ICIO)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49C1421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GRAVAMEN: 2,4%</w:t>
            </w:r>
          </w:p>
        </w:tc>
        <w:tc>
          <w:tcPr>
            <w:tcW w:w="17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1EF940A" w14:textId="53C82ADC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CUOTA</w:t>
            </w:r>
            <w:r w:rsidR="008E57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E570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(€)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shd w:val="solid" w:color="FFCC99" w:fill="auto"/>
          </w:tcPr>
          <w:p w14:paraId="3146A400" w14:textId="4DF16755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14:paraId="7E0E722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1F9E" w14:paraId="6B4EA98B" w14:textId="77777777" w:rsidTr="00917EF3">
        <w:trPr>
          <w:trHeight w:val="33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9D835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C4848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1E47A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AEB1B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E3DB1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58207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E2A131" w14:textId="5A3FAC2B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5E616F9F" w14:textId="77777777" w:rsidTr="00917EF3">
        <w:trPr>
          <w:trHeight w:val="566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43CB240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FIANZA GESTION DE RESIDUOS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63329F3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(1% del PEM, importe mínimo 150 €)</w:t>
            </w:r>
          </w:p>
        </w:tc>
        <w:tc>
          <w:tcPr>
            <w:tcW w:w="17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287D48" w14:textId="4121276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CUOTA</w:t>
            </w:r>
            <w:r w:rsidR="008E570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 w:rsidR="008E570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€)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shd w:val="solid" w:color="FFCC99" w:fill="auto"/>
          </w:tcPr>
          <w:p w14:paraId="5B59FA7F" w14:textId="2FF10FA1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14:paraId="25EBB3E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1F9E" w14:paraId="0246B679" w14:textId="77777777" w:rsidTr="00917EF3">
        <w:trPr>
          <w:trHeight w:val="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68D11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2B06F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B661B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CF36E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79B67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5929A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9FB745" w14:textId="7B94A8E9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5F63B202" w14:textId="77777777" w:rsidTr="00917EF3">
        <w:trPr>
          <w:trHeight w:val="710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6DD302B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DEUDA TRIBUTARIA</w:t>
            </w:r>
          </w:p>
        </w:tc>
        <w:tc>
          <w:tcPr>
            <w:tcW w:w="32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531C209D" w14:textId="554AF35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CUOTA A INGRESAR</w:t>
            </w:r>
            <w:proofErr w:type="gramEnd"/>
            <w:r w:rsidR="008E570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(€)</w:t>
            </w: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C1BAE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shd w:val="solid" w:color="FFCC99" w:fill="auto"/>
          </w:tcPr>
          <w:p w14:paraId="422CA622" w14:textId="7DB0EE0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14:paraId="45EE3B3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F9E" w14:paraId="4907771D" w14:textId="77777777" w:rsidTr="00917EF3">
        <w:trPr>
          <w:trHeight w:val="11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B0D39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B1172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D2E75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021E8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5A92D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BFFB9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231C7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60022463" w14:textId="77777777" w:rsidTr="00917EF3">
        <w:trPr>
          <w:trHeight w:val="1740"/>
        </w:trPr>
        <w:tc>
          <w:tcPr>
            <w:tcW w:w="9588" w:type="dxa"/>
            <w:gridSpan w:val="7"/>
            <w:tcBorders>
              <w:top w:val="nil"/>
              <w:left w:val="nil"/>
              <w:right w:val="nil"/>
            </w:tcBorders>
            <w:shd w:val="solid" w:color="FFFFFF" w:fill="auto"/>
          </w:tcPr>
          <w:p w14:paraId="351DA7AF" w14:textId="02696AC9" w:rsidR="00401F9E" w:rsidRDefault="000E11EC" w:rsidP="00917EF3">
            <w:pPr>
              <w:tabs>
                <w:tab w:val="left" w:pos="2097"/>
                <w:tab w:val="right" w:pos="9448"/>
              </w:tabs>
            </w:pPr>
            <w:r>
              <w:tab/>
            </w:r>
            <w:r>
              <w:tab/>
            </w:r>
            <w:r w:rsidR="00401F9E">
              <w:t xml:space="preserve">En Frigiliana, </w:t>
            </w:r>
            <w:proofErr w:type="spellStart"/>
            <w:r w:rsidR="00401F9E">
              <w:t>a____de____del</w:t>
            </w:r>
            <w:proofErr w:type="spellEnd"/>
            <w:r w:rsidR="00401F9E">
              <w:t xml:space="preserve"> 20___</w:t>
            </w:r>
          </w:p>
          <w:p w14:paraId="6B9E2F5A" w14:textId="269E6A50" w:rsidR="00917EF3" w:rsidRDefault="00401F9E" w:rsidP="00917EF3">
            <w:pPr>
              <w:jc w:val="right"/>
            </w:pPr>
            <w:r>
              <w:t>EL/LA DECLARANTE</w:t>
            </w:r>
            <w:r w:rsidR="00917EF3" w:rsidRPr="00123E19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376A86ED" wp14:editId="0CC7002D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267640</wp:posOffset>
                  </wp:positionV>
                  <wp:extent cx="5617845" cy="819150"/>
                  <wp:effectExtent l="0" t="0" r="190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84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7EF3">
              <w:t xml:space="preserve">     Fdo._________________________</w:t>
            </w:r>
          </w:p>
          <w:p w14:paraId="04624B01" w14:textId="2E8B773F" w:rsidR="00401F9E" w:rsidRDefault="00401F9E" w:rsidP="00917EF3">
            <w:pPr>
              <w:jc w:val="right"/>
            </w:pPr>
          </w:p>
          <w:p w14:paraId="0B809C8A" w14:textId="0148F55C" w:rsidR="00401F9E" w:rsidRDefault="00401F9E" w:rsidP="00917E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68368FEB" w14:textId="77777777" w:rsidTr="00917EF3">
        <w:trPr>
          <w:trHeight w:val="290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E8AB5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019AE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3A013D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24FD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1D5F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E983D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72BFD7" w14:textId="3B805568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1F9E" w14:paraId="23BBA7D7" w14:textId="77777777" w:rsidTr="00917EF3">
        <w:trPr>
          <w:trHeight w:val="290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3C0B0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7FF18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615D5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46031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F2075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114B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899F9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490F48DB" w14:textId="77777777" w:rsidTr="00917EF3">
        <w:trPr>
          <w:trHeight w:val="290"/>
        </w:trPr>
        <w:tc>
          <w:tcPr>
            <w:tcW w:w="9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22AA0F" w14:textId="658DA71C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8E9EBB3" w14:textId="49FC07B6" w:rsidR="00172644" w:rsidRDefault="00172644"/>
    <w:sectPr w:rsidR="00172644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3F27" w14:textId="77777777" w:rsidR="00167F71" w:rsidRDefault="00167F71" w:rsidP="00123E19">
      <w:pPr>
        <w:spacing w:after="0" w:line="240" w:lineRule="auto"/>
      </w:pPr>
      <w:r>
        <w:separator/>
      </w:r>
    </w:p>
  </w:endnote>
  <w:endnote w:type="continuationSeparator" w:id="0">
    <w:p w14:paraId="18799EC1" w14:textId="77777777" w:rsidR="00167F71" w:rsidRDefault="00167F71" w:rsidP="0012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6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309"/>
      <w:gridCol w:w="160"/>
    </w:tblGrid>
    <w:tr w:rsidR="00123E19" w:rsidRPr="00401F9E" w14:paraId="638288FC" w14:textId="77777777" w:rsidTr="00123E19">
      <w:trPr>
        <w:gridAfter w:val="1"/>
        <w:wAfter w:w="160" w:type="dxa"/>
        <w:trHeight w:val="450"/>
      </w:trPr>
      <w:tc>
        <w:tcPr>
          <w:tcW w:w="1330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88FE64B" w14:textId="77777777" w:rsidR="00123E19" w:rsidRPr="00401F9E" w:rsidRDefault="00123E19" w:rsidP="00123E19">
          <w:pPr>
            <w:spacing w:after="0" w:line="240" w:lineRule="auto"/>
            <w:ind w:right="3742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  <w:lang w:eastAsia="es-ES"/>
            </w:rPr>
            <w:t>N</w:t>
          </w:r>
          <w:r w:rsidRPr="00401F9E"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  <w:lang w:eastAsia="es-ES"/>
            </w:rPr>
            <w:t xml:space="preserve">OTA IMPORTANTE: </w:t>
          </w:r>
          <w:r w:rsidRPr="00401F9E"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 xml:space="preserve">La presente autoliquidación sólo será válida acompañada del correspondiente justificante bancario de abono de </w:t>
          </w:r>
          <w:proofErr w:type="gramStart"/>
          <w:r w:rsidRPr="00401F9E"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>la misma</w:t>
          </w:r>
          <w:proofErr w:type="gramEnd"/>
          <w:r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>.</w:t>
          </w:r>
        </w:p>
      </w:tc>
    </w:tr>
    <w:tr w:rsidR="00123E19" w:rsidRPr="00401F9E" w14:paraId="1D0C28FF" w14:textId="77777777" w:rsidTr="00123E19">
      <w:trPr>
        <w:trHeight w:val="300"/>
      </w:trPr>
      <w:tc>
        <w:tcPr>
          <w:tcW w:w="133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1CE1F2A" w14:textId="77777777" w:rsidR="00123E19" w:rsidRPr="00401F9E" w:rsidRDefault="00123E19" w:rsidP="00123E19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8E4C25" w14:textId="77777777" w:rsidR="00123E19" w:rsidRPr="00401F9E" w:rsidRDefault="00123E19" w:rsidP="00123E19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</w:p>
      </w:tc>
    </w:tr>
  </w:tbl>
  <w:p w14:paraId="65E8F9E0" w14:textId="77777777" w:rsidR="00123E19" w:rsidRDefault="00123E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D472" w14:textId="77777777" w:rsidR="00167F71" w:rsidRDefault="00167F71" w:rsidP="00123E19">
      <w:pPr>
        <w:spacing w:after="0" w:line="240" w:lineRule="auto"/>
      </w:pPr>
      <w:r>
        <w:separator/>
      </w:r>
    </w:p>
  </w:footnote>
  <w:footnote w:type="continuationSeparator" w:id="0">
    <w:p w14:paraId="78483085" w14:textId="77777777" w:rsidR="00167F71" w:rsidRDefault="00167F71" w:rsidP="00123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9E"/>
    <w:rsid w:val="000C7990"/>
    <w:rsid w:val="000E11EC"/>
    <w:rsid w:val="00123E19"/>
    <w:rsid w:val="00167F71"/>
    <w:rsid w:val="00172644"/>
    <w:rsid w:val="00302377"/>
    <w:rsid w:val="00344424"/>
    <w:rsid w:val="00401F9E"/>
    <w:rsid w:val="004936D7"/>
    <w:rsid w:val="00596738"/>
    <w:rsid w:val="008E5709"/>
    <w:rsid w:val="00917EF3"/>
    <w:rsid w:val="00F0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8600A"/>
  <w15:chartTrackingRefBased/>
  <w15:docId w15:val="{B47AC2AA-0F04-414A-82C5-0824BF8E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E19"/>
  </w:style>
  <w:style w:type="paragraph" w:styleId="Piedepgina">
    <w:name w:val="footer"/>
    <w:basedOn w:val="Normal"/>
    <w:link w:val="PiedepginaCar"/>
    <w:uiPriority w:val="99"/>
    <w:unhideWhenUsed/>
    <w:rsid w:val="00123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C1AD9C42CA174A923C7B2020A3E7EE" ma:contentTypeVersion="2" ma:contentTypeDescription="Crear nuevo documento." ma:contentTypeScope="" ma:versionID="4c9042b9d041afbdbdac235e9d936a9a">
  <xsd:schema xmlns:xsd="http://www.w3.org/2001/XMLSchema" xmlns:xs="http://www.w3.org/2001/XMLSchema" xmlns:p="http://schemas.microsoft.com/office/2006/metadata/properties" xmlns:ns3="223afaa2-66ce-4661-ac27-13f34f7c9364" targetNamespace="http://schemas.microsoft.com/office/2006/metadata/properties" ma:root="true" ma:fieldsID="9e7b2233b07def9929effeeb1fdae500" ns3:_="">
    <xsd:import namespace="223afaa2-66ce-4661-ac27-13f34f7c9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afaa2-66ce-4661-ac27-13f34f7c9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93600-66CB-480D-AAB6-60073F8BA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afaa2-66ce-4661-ac27-13f34f7c9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86C0D-51EC-4FCF-8ED8-FAB04B50A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0535E-590A-49BD-BBA2-F446A58544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Arquitecto</dc:creator>
  <cp:keywords/>
  <dc:description/>
  <cp:lastModifiedBy>Arquitecto</cp:lastModifiedBy>
  <cp:revision>5</cp:revision>
  <cp:lastPrinted>2021-10-11T11:52:00Z</cp:lastPrinted>
  <dcterms:created xsi:type="dcterms:W3CDTF">2021-11-03T14:01:00Z</dcterms:created>
  <dcterms:modified xsi:type="dcterms:W3CDTF">2021-11-03T14:10:00Z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0x0101004AC1AD9C42CA174A923C7B2020A3E7EE</vt:lpwstr>
  </property>
</Properties>
</file>